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3D" w:rsidRPr="007049BD" w:rsidRDefault="0040502B" w:rsidP="00ED667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>Д</w:t>
      </w:r>
      <w:r w:rsidR="00C9053D" w:rsidRPr="00C9053D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>еклараци</w:t>
      </w:r>
      <w:r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>я</w:t>
      </w:r>
      <w:r w:rsidR="00C9053D" w:rsidRPr="00C9053D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 xml:space="preserve"> об объекте недвиж</w:t>
      </w:r>
      <w:r w:rsidR="002130CA" w:rsidRPr="007049BD">
        <w:rPr>
          <w:rFonts w:ascii="Times New Roman" w:eastAsia="Times New Roman" w:hAnsi="Times New Roman" w:cs="Times New Roman"/>
          <w:bCs/>
          <w:sz w:val="28"/>
          <w:szCs w:val="18"/>
          <w:lang w:eastAsia="ru-RU"/>
        </w:rPr>
        <w:t>имости</w:t>
      </w:r>
    </w:p>
    <w:p w:rsidR="00AD3634" w:rsidRPr="00896BAD" w:rsidRDefault="007049BD" w:rsidP="00ED667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96BAD">
        <w:rPr>
          <w:sz w:val="28"/>
          <w:szCs w:val="28"/>
          <w:shd w:val="clear" w:color="auto" w:fill="FFFFFF"/>
        </w:rPr>
        <w:t xml:space="preserve">При оформлении объекта капитального строительства собственники недвижимости сталкиваются с таким документом, как декларация об объекте недвижимости. </w:t>
      </w:r>
      <w:r w:rsidR="00AD3634" w:rsidRPr="00896BAD">
        <w:rPr>
          <w:sz w:val="28"/>
          <w:szCs w:val="28"/>
          <w:shd w:val="clear" w:color="auto" w:fill="FFFFFF"/>
        </w:rPr>
        <w:t>И зачастую владельцы объектов недвижимости не знают, как грамотно заполнить данную декларацию.</w:t>
      </w:r>
      <w:r w:rsidRPr="00896BAD">
        <w:rPr>
          <w:sz w:val="28"/>
          <w:szCs w:val="28"/>
          <w:shd w:val="clear" w:color="auto" w:fill="FFFFFF"/>
        </w:rPr>
        <w:t xml:space="preserve"> </w:t>
      </w:r>
    </w:p>
    <w:p w:rsidR="00C9053D" w:rsidRPr="00896BAD" w:rsidRDefault="00980E5C" w:rsidP="00ED6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Декларация об объекте недвижимости </w:t>
      </w:r>
      <w:r w:rsidRPr="00896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</w:t>
      </w:r>
      <w:r w:rsidRPr="0098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</w:t>
      </w:r>
      <w:r w:rsidR="004A4341" w:rsidRPr="00896BA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гистрирующего органа в качестве самостоятельного документа</w:t>
      </w:r>
      <w:r w:rsidRPr="00980E5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при регистрации объекта недвижимости не требует</w:t>
      </w:r>
      <w:r w:rsidR="004A4341" w:rsidRPr="0089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проведение кадастровых работ, или в </w:t>
      </w:r>
      <w:r w:rsidRPr="00980E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приложения к техническому плану, как подтвержденные данные собственника за его подписью и печатью.</w:t>
      </w:r>
      <w:r w:rsidR="004A4341" w:rsidRPr="0089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634" w:rsidRPr="00896BAD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 не является публичным и служит только для передачи регистрирующему органу информации об объекте недвижимости, а также о его собственниках.</w:t>
      </w:r>
    </w:p>
    <w:p w:rsidR="00C9053D" w:rsidRPr="00896BAD" w:rsidRDefault="00452D47" w:rsidP="00ED667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6BAD">
        <w:rPr>
          <w:sz w:val="28"/>
          <w:szCs w:val="28"/>
        </w:rPr>
        <w:t xml:space="preserve">Правообладатель или его представитель заполняет следующие реквизиты, относящиеся к объекту недвижимости: </w:t>
      </w:r>
    </w:p>
    <w:p w:rsidR="00C9053D" w:rsidRPr="00896BAD" w:rsidRDefault="00452D47" w:rsidP="00ED66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96BAD">
        <w:rPr>
          <w:sz w:val="28"/>
          <w:szCs w:val="28"/>
        </w:rPr>
        <w:t>в</w:t>
      </w:r>
      <w:r w:rsidR="00C9053D" w:rsidRPr="00896BAD">
        <w:rPr>
          <w:sz w:val="28"/>
          <w:szCs w:val="28"/>
        </w:rPr>
        <w:t>ид, назначение и на</w:t>
      </w:r>
      <w:r w:rsidRPr="00896BAD">
        <w:rPr>
          <w:sz w:val="28"/>
          <w:szCs w:val="28"/>
        </w:rPr>
        <w:t>именование объекта недвижимости;</w:t>
      </w:r>
    </w:p>
    <w:p w:rsidR="00C9053D" w:rsidRPr="00896BAD" w:rsidRDefault="00452D47" w:rsidP="00ED66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96BAD">
        <w:rPr>
          <w:sz w:val="28"/>
          <w:szCs w:val="28"/>
        </w:rPr>
        <w:t>а</w:t>
      </w:r>
      <w:r w:rsidR="00C9053D" w:rsidRPr="00896BAD">
        <w:rPr>
          <w:sz w:val="28"/>
          <w:szCs w:val="28"/>
        </w:rPr>
        <w:t>дрес объекта недвижимости</w:t>
      </w:r>
      <w:r w:rsidRPr="00896BAD">
        <w:rPr>
          <w:sz w:val="28"/>
          <w:szCs w:val="28"/>
        </w:rPr>
        <w:t>;</w:t>
      </w:r>
    </w:p>
    <w:p w:rsidR="00C9053D" w:rsidRPr="00896BAD" w:rsidRDefault="00452D47" w:rsidP="00ED66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96BAD">
        <w:rPr>
          <w:sz w:val="28"/>
          <w:szCs w:val="28"/>
        </w:rPr>
        <w:t>н</w:t>
      </w:r>
      <w:r w:rsidR="00C9053D" w:rsidRPr="00896BAD">
        <w:rPr>
          <w:sz w:val="28"/>
          <w:szCs w:val="28"/>
        </w:rPr>
        <w:t>омер кадастрового квартала, в котором находится объект недвижимости</w:t>
      </w:r>
      <w:r w:rsidRPr="00896BAD">
        <w:rPr>
          <w:sz w:val="28"/>
          <w:szCs w:val="28"/>
        </w:rPr>
        <w:t>;</w:t>
      </w:r>
    </w:p>
    <w:p w:rsidR="00C9053D" w:rsidRPr="00896BAD" w:rsidRDefault="00452D47" w:rsidP="00ED66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96BAD">
        <w:rPr>
          <w:sz w:val="28"/>
          <w:szCs w:val="28"/>
        </w:rPr>
        <w:t>к</w:t>
      </w:r>
      <w:r w:rsidR="00C9053D" w:rsidRPr="00896BAD">
        <w:rPr>
          <w:sz w:val="28"/>
          <w:szCs w:val="28"/>
        </w:rPr>
        <w:t>адастровый номер</w:t>
      </w:r>
      <w:r w:rsidRPr="00896BAD">
        <w:rPr>
          <w:sz w:val="28"/>
          <w:szCs w:val="28"/>
        </w:rPr>
        <w:t>;</w:t>
      </w:r>
    </w:p>
    <w:p w:rsidR="00C9053D" w:rsidRPr="00896BAD" w:rsidRDefault="00452D47" w:rsidP="00ED66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96BAD">
        <w:rPr>
          <w:sz w:val="28"/>
          <w:szCs w:val="28"/>
        </w:rPr>
        <w:t>о</w:t>
      </w:r>
      <w:r w:rsidR="00C9053D" w:rsidRPr="00896BAD">
        <w:rPr>
          <w:sz w:val="28"/>
          <w:szCs w:val="28"/>
        </w:rPr>
        <w:t>писание объекта недвижимости</w:t>
      </w:r>
      <w:r w:rsidRPr="00896BAD">
        <w:rPr>
          <w:sz w:val="28"/>
          <w:szCs w:val="28"/>
        </w:rPr>
        <w:t>;</w:t>
      </w:r>
    </w:p>
    <w:p w:rsidR="00C9053D" w:rsidRPr="00896BAD" w:rsidRDefault="004A4341" w:rsidP="00ED66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96BAD">
        <w:rPr>
          <w:sz w:val="28"/>
          <w:szCs w:val="28"/>
        </w:rPr>
        <w:t xml:space="preserve">данные о </w:t>
      </w:r>
      <w:r w:rsidR="00452D47" w:rsidRPr="00896BAD">
        <w:rPr>
          <w:sz w:val="28"/>
          <w:szCs w:val="28"/>
        </w:rPr>
        <w:t>п</w:t>
      </w:r>
      <w:r w:rsidR="00C9053D" w:rsidRPr="00896BAD">
        <w:rPr>
          <w:sz w:val="28"/>
          <w:szCs w:val="28"/>
        </w:rPr>
        <w:t>равоо</w:t>
      </w:r>
      <w:r w:rsidR="00452D47" w:rsidRPr="00896BAD">
        <w:rPr>
          <w:sz w:val="28"/>
          <w:szCs w:val="28"/>
        </w:rPr>
        <w:t>бладател</w:t>
      </w:r>
      <w:r w:rsidRPr="00896BAD">
        <w:rPr>
          <w:sz w:val="28"/>
          <w:szCs w:val="28"/>
        </w:rPr>
        <w:t>е объекта недвижимости;</w:t>
      </w:r>
    </w:p>
    <w:p w:rsidR="004A4341" w:rsidRPr="00896BAD" w:rsidRDefault="004A4341" w:rsidP="00ED66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96BAD">
        <w:rPr>
          <w:sz w:val="28"/>
          <w:szCs w:val="28"/>
          <w:shd w:val="clear" w:color="auto" w:fill="FFFFFF"/>
        </w:rPr>
        <w:t xml:space="preserve">данные о представителе </w:t>
      </w:r>
      <w:r w:rsidRPr="00896BAD">
        <w:rPr>
          <w:sz w:val="28"/>
          <w:szCs w:val="28"/>
        </w:rPr>
        <w:t>правообладателе</w:t>
      </w:r>
      <w:r w:rsidRPr="00896BAD">
        <w:rPr>
          <w:sz w:val="28"/>
          <w:szCs w:val="28"/>
          <w:shd w:val="clear" w:color="auto" w:fill="FFFFFF"/>
        </w:rPr>
        <w:t>, если оформление производит доверенное лицо;</w:t>
      </w:r>
    </w:p>
    <w:p w:rsidR="004A4341" w:rsidRPr="00896BAD" w:rsidRDefault="004A4341" w:rsidP="00ED66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96BAD">
        <w:rPr>
          <w:sz w:val="28"/>
          <w:szCs w:val="28"/>
          <w:shd w:val="clear" w:color="auto" w:fill="FFFFFF"/>
        </w:rPr>
        <w:t>документы, подтверждающие право собственности;</w:t>
      </w:r>
    </w:p>
    <w:p w:rsidR="004A4341" w:rsidRPr="00896BAD" w:rsidRDefault="004A4341" w:rsidP="00ED66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96BAD">
        <w:rPr>
          <w:sz w:val="28"/>
          <w:szCs w:val="28"/>
          <w:shd w:val="clear" w:color="auto" w:fill="FFFFFF"/>
        </w:rPr>
        <w:t>документы, которые прикладываются приложением к доверенности.</w:t>
      </w:r>
    </w:p>
    <w:p w:rsidR="004E19AB" w:rsidRDefault="00896BAD" w:rsidP="00ED667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получения более подробной информации можно обратиться по адресу: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Пенза, ул. Пушкина, 169 или задать вопросы по единому справочному номеру: 8 (8412) 258-248.</w:t>
      </w:r>
    </w:p>
    <w:sectPr w:rsidR="004E19AB" w:rsidSect="004E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B16DB"/>
    <w:multiLevelType w:val="hybridMultilevel"/>
    <w:tmpl w:val="17A2EEA6"/>
    <w:lvl w:ilvl="0" w:tplc="50AA0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834BF4"/>
    <w:multiLevelType w:val="multilevel"/>
    <w:tmpl w:val="0CE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53D"/>
    <w:rsid w:val="002130CA"/>
    <w:rsid w:val="0040502B"/>
    <w:rsid w:val="00452D47"/>
    <w:rsid w:val="004A4341"/>
    <w:rsid w:val="004E19AB"/>
    <w:rsid w:val="00696F5B"/>
    <w:rsid w:val="007049BD"/>
    <w:rsid w:val="00896BAD"/>
    <w:rsid w:val="00980E5C"/>
    <w:rsid w:val="00A1466A"/>
    <w:rsid w:val="00AD3634"/>
    <w:rsid w:val="00B756FB"/>
    <w:rsid w:val="00C9053D"/>
    <w:rsid w:val="00ED667A"/>
    <w:rsid w:val="00FF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B"/>
  </w:style>
  <w:style w:type="paragraph" w:styleId="2">
    <w:name w:val="heading 2"/>
    <w:basedOn w:val="a"/>
    <w:link w:val="20"/>
    <w:uiPriority w:val="9"/>
    <w:qFormat/>
    <w:rsid w:val="00C90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5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ecorationfirst">
    <w:name w:val="article_decoration_first"/>
    <w:basedOn w:val="a"/>
    <w:rsid w:val="00C9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5</cp:revision>
  <dcterms:created xsi:type="dcterms:W3CDTF">2019-06-17T11:54:00Z</dcterms:created>
  <dcterms:modified xsi:type="dcterms:W3CDTF">2019-06-19T05:20:00Z</dcterms:modified>
</cp:coreProperties>
</file>